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B8" w:rsidRDefault="00AA6FB8"/>
    <w:p w:rsidR="004E449C" w:rsidRDefault="00AA6FB8">
      <w:bookmarkStart w:id="0" w:name="_GoBack"/>
      <w:bookmarkEnd w:id="0"/>
      <w:r>
        <w:t xml:space="preserve">My </w:t>
      </w:r>
      <w:proofErr w:type="spellStart"/>
      <w:r>
        <w:t>whatsapp</w:t>
      </w:r>
      <w:proofErr w:type="spellEnd"/>
      <w:r>
        <w:t xml:space="preserve"> number is +254711987226. </w:t>
      </w:r>
    </w:p>
    <w:p w:rsidR="00AA6FB8" w:rsidRDefault="00AA6FB8">
      <w:r>
        <w:t xml:space="preserve">If not email me on </w:t>
      </w:r>
      <w:hyperlink r:id="rId4" w:history="1">
        <w:r w:rsidRPr="000745D9">
          <w:rPr>
            <w:rStyle w:val="Hyperlink"/>
          </w:rPr>
          <w:t>geomuhia1@gmail.com</w:t>
        </w:r>
      </w:hyperlink>
    </w:p>
    <w:p w:rsidR="00AA6FB8" w:rsidRDefault="00AA6FB8"/>
    <w:p w:rsidR="00AA6FB8" w:rsidRDefault="00AA6FB8"/>
    <w:sectPr w:rsidR="00AA6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B8"/>
    <w:rsid w:val="0012080C"/>
    <w:rsid w:val="007147C3"/>
    <w:rsid w:val="00AA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9CF2A-7CF9-4CE0-B6FF-59DC6966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muhia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GITHINJI SAMMIE</dc:creator>
  <cp:keywords/>
  <dc:description/>
  <cp:lastModifiedBy>GITHINJI SAMMIE</cp:lastModifiedBy>
  <cp:revision>1</cp:revision>
  <dcterms:created xsi:type="dcterms:W3CDTF">2021-02-20T21:10:00Z</dcterms:created>
  <dcterms:modified xsi:type="dcterms:W3CDTF">2021-02-20T21:12:00Z</dcterms:modified>
</cp:coreProperties>
</file>